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64EF" w14:textId="77777777" w:rsidR="00274C1D" w:rsidRDefault="004B151C">
      <w:r>
        <w:rPr>
          <w:noProof/>
        </w:rPr>
        <w:drawing>
          <wp:anchor distT="0" distB="0" distL="114300" distR="114300" simplePos="0" relativeHeight="251658240" behindDoc="0" locked="0" layoutInCell="1" allowOverlap="1" wp14:anchorId="6C7FAE2D" wp14:editId="7949F48C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800100" cy="742950"/>
            <wp:effectExtent l="0" t="0" r="12700" b="0"/>
            <wp:wrapThrough wrapText="bothSides">
              <wp:wrapPolygon edited="0">
                <wp:start x="0" y="0"/>
                <wp:lineTo x="0" y="20677"/>
                <wp:lineTo x="21257" y="20677"/>
                <wp:lineTo x="21257" y="0"/>
                <wp:lineTo x="0" y="0"/>
              </wp:wrapPolygon>
            </wp:wrapThrough>
            <wp:docPr id="2" name="Bildobjekt 2" descr="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ionlogo_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AC">
        <w:rPr>
          <w:noProof/>
        </w:rPr>
        <w:drawing>
          <wp:anchor distT="0" distB="0" distL="114300" distR="114300" simplePos="0" relativeHeight="251659264" behindDoc="0" locked="0" layoutInCell="1" allowOverlap="1" wp14:anchorId="253796F9" wp14:editId="60A78886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800100" cy="742950"/>
            <wp:effectExtent l="0" t="0" r="12700" b="0"/>
            <wp:wrapThrough wrapText="bothSides">
              <wp:wrapPolygon edited="0">
                <wp:start x="0" y="0"/>
                <wp:lineTo x="0" y="20677"/>
                <wp:lineTo x="21257" y="20677"/>
                <wp:lineTo x="21257" y="0"/>
                <wp:lineTo x="0" y="0"/>
              </wp:wrapPolygon>
            </wp:wrapThrough>
            <wp:docPr id="3" name="Bildobjekt 3" descr="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ionlogo_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A2148" w14:textId="77777777" w:rsidR="00AE32A8" w:rsidRDefault="00AE32A8"/>
    <w:p w14:paraId="130B95C2" w14:textId="77777777" w:rsidR="00D310D2" w:rsidRDefault="00D310D2"/>
    <w:p w14:paraId="3E7CFBB5" w14:textId="15CA112A" w:rsidR="001A05E1" w:rsidRPr="00F94E6E" w:rsidRDefault="000E1ED6" w:rsidP="00013192">
      <w:pPr>
        <w:ind w:left="1300" w:hanging="1300"/>
        <w:rPr>
          <w:b/>
          <w:u w:val="single"/>
        </w:rPr>
      </w:pPr>
      <w:r w:rsidRPr="00F94E6E">
        <w:rPr>
          <w:b/>
          <w:u w:val="single"/>
        </w:rPr>
        <w:t>N</w:t>
      </w:r>
      <w:r w:rsidR="007041AC" w:rsidRPr="00F94E6E">
        <w:rPr>
          <w:b/>
          <w:u w:val="single"/>
        </w:rPr>
        <w:t xml:space="preserve">OMINERINGSFÖRSLAG, DISTRIKT 101-O FÖR ÅRET </w:t>
      </w:r>
      <w:r w:rsidR="00361DEA" w:rsidRPr="00F94E6E">
        <w:rPr>
          <w:b/>
          <w:u w:val="single"/>
        </w:rPr>
        <w:t>2020–2021</w:t>
      </w:r>
    </w:p>
    <w:p w14:paraId="5BD12C7D" w14:textId="77777777" w:rsidR="000E1ED6" w:rsidRPr="00F94E6E" w:rsidRDefault="000E1ED6" w:rsidP="00013192">
      <w:pPr>
        <w:ind w:left="1300" w:hanging="1300"/>
        <w:rPr>
          <w:b/>
          <w:u w:val="single"/>
        </w:rPr>
      </w:pPr>
    </w:p>
    <w:p w14:paraId="02A49A2B" w14:textId="06564467" w:rsidR="000E1ED6" w:rsidRPr="000E1ED6" w:rsidRDefault="000E1ED6" w:rsidP="005D6AF5">
      <w:pPr>
        <w:rPr>
          <w:b/>
        </w:rPr>
      </w:pPr>
      <w:r w:rsidRPr="000E1ED6">
        <w:rPr>
          <w:b/>
        </w:rPr>
        <w:t>LC _________________________________ f</w:t>
      </w:r>
      <w:r w:rsidR="007041AC">
        <w:rPr>
          <w:b/>
        </w:rPr>
        <w:t xml:space="preserve">öreslår för verksamhetsåret </w:t>
      </w:r>
      <w:r w:rsidR="00361DEA">
        <w:rPr>
          <w:b/>
        </w:rPr>
        <w:t>2020–2021</w:t>
      </w:r>
    </w:p>
    <w:p w14:paraId="7FBB2687" w14:textId="77777777" w:rsidR="000E1ED6" w:rsidRDefault="000E1ED6" w:rsidP="00013192">
      <w:pPr>
        <w:ind w:left="1300" w:hanging="1300"/>
      </w:pPr>
    </w:p>
    <w:p w14:paraId="49C2111D" w14:textId="038AF8C3" w:rsidR="000E1ED6" w:rsidRDefault="007041AC" w:rsidP="00013192">
      <w:pPr>
        <w:ind w:left="1300" w:hanging="1300"/>
        <w:rPr>
          <w:b/>
        </w:rPr>
      </w:pPr>
      <w:r>
        <w:rPr>
          <w:b/>
        </w:rPr>
        <w:t xml:space="preserve">Distriktsfunktionärer </w:t>
      </w:r>
      <w:r w:rsidR="00361DEA">
        <w:rPr>
          <w:b/>
        </w:rPr>
        <w:t>2020–2021</w:t>
      </w:r>
    </w:p>
    <w:tbl>
      <w:tblPr>
        <w:tblStyle w:val="ListTable3-Accent1"/>
        <w:tblW w:w="9606" w:type="dxa"/>
        <w:tblLook w:val="04A0" w:firstRow="1" w:lastRow="0" w:firstColumn="1" w:lastColumn="0" w:noHBand="0" w:noVBand="1"/>
      </w:tblPr>
      <w:tblGrid>
        <w:gridCol w:w="959"/>
        <w:gridCol w:w="3685"/>
        <w:gridCol w:w="3828"/>
        <w:gridCol w:w="1134"/>
      </w:tblGrid>
      <w:tr w:rsidR="005D6AF5" w:rsidRPr="00E81123" w14:paraId="1639DD9F" w14:textId="77777777" w:rsidTr="00E81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</w:tcPr>
          <w:p w14:paraId="6B4FD884" w14:textId="1896E9E3" w:rsidR="005D6AF5" w:rsidRPr="00E81123" w:rsidRDefault="005D6AF5" w:rsidP="005D6AF5">
            <w:pPr>
              <w:rPr>
                <w:b w:val="0"/>
              </w:rPr>
            </w:pPr>
            <w:r w:rsidRPr="00E81123">
              <w:rPr>
                <w:b w:val="0"/>
              </w:rPr>
              <w:t>Roll</w:t>
            </w:r>
          </w:p>
        </w:tc>
        <w:tc>
          <w:tcPr>
            <w:tcW w:w="3685" w:type="dxa"/>
          </w:tcPr>
          <w:p w14:paraId="71323BE2" w14:textId="14B97D83" w:rsidR="005D6AF5" w:rsidRPr="00E81123" w:rsidRDefault="005D6AF5" w:rsidP="005D6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Namn</w:t>
            </w:r>
          </w:p>
        </w:tc>
        <w:tc>
          <w:tcPr>
            <w:tcW w:w="3828" w:type="dxa"/>
          </w:tcPr>
          <w:p w14:paraId="2F3037BA" w14:textId="404393FB" w:rsidR="005D6AF5" w:rsidRPr="00E81123" w:rsidRDefault="005D6AF5" w:rsidP="005D6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Klubb</w:t>
            </w:r>
          </w:p>
        </w:tc>
        <w:tc>
          <w:tcPr>
            <w:tcW w:w="1134" w:type="dxa"/>
          </w:tcPr>
          <w:p w14:paraId="2FD1947A" w14:textId="14DE31CD" w:rsidR="005D6AF5" w:rsidRPr="00E81123" w:rsidRDefault="005D6AF5" w:rsidP="005D6A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Val</w:t>
            </w:r>
          </w:p>
        </w:tc>
      </w:tr>
      <w:tr w:rsidR="005D6AF5" w:rsidRPr="00E81123" w14:paraId="43DDD139" w14:textId="77777777" w:rsidTr="00E8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17CFFD8" w14:textId="18199A50" w:rsidR="005D6AF5" w:rsidRPr="00E81123" w:rsidRDefault="005D6AF5" w:rsidP="005D6AF5">
            <w:pPr>
              <w:rPr>
                <w:b w:val="0"/>
              </w:rPr>
            </w:pPr>
            <w:r w:rsidRPr="00E81123">
              <w:rPr>
                <w:b w:val="0"/>
              </w:rPr>
              <w:t>DG:</w:t>
            </w:r>
          </w:p>
        </w:tc>
        <w:tc>
          <w:tcPr>
            <w:tcW w:w="3685" w:type="dxa"/>
          </w:tcPr>
          <w:p w14:paraId="036FC6A2" w14:textId="77777777" w:rsidR="005D6AF5" w:rsidRPr="00E81123" w:rsidRDefault="005D6AF5" w:rsidP="005D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14:paraId="7223DB10" w14:textId="77777777" w:rsidR="005D6AF5" w:rsidRPr="00E81123" w:rsidRDefault="005D6AF5" w:rsidP="005D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288C441" w14:textId="297511DD" w:rsidR="005D6AF5" w:rsidRPr="00E81123" w:rsidRDefault="005D6AF5" w:rsidP="005D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Nyval</w:t>
            </w:r>
          </w:p>
        </w:tc>
      </w:tr>
      <w:tr w:rsidR="005D6AF5" w:rsidRPr="00E81123" w14:paraId="2A4BF278" w14:textId="77777777" w:rsidTr="00E81123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FB048DB" w14:textId="1DE92BBC" w:rsidR="005D6AF5" w:rsidRPr="00E81123" w:rsidRDefault="00EE1591" w:rsidP="005D6AF5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D6AF5" w:rsidRPr="00E81123">
              <w:rPr>
                <w:b w:val="0"/>
              </w:rPr>
              <w:t>vDG:</w:t>
            </w:r>
          </w:p>
        </w:tc>
        <w:tc>
          <w:tcPr>
            <w:tcW w:w="3685" w:type="dxa"/>
          </w:tcPr>
          <w:p w14:paraId="18E7C889" w14:textId="77777777" w:rsidR="005D6AF5" w:rsidRPr="00E81123" w:rsidRDefault="005D6AF5" w:rsidP="005D6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14:paraId="0F04F47B" w14:textId="77777777" w:rsidR="005D6AF5" w:rsidRPr="00E81123" w:rsidRDefault="005D6AF5" w:rsidP="005D6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B49F32" w14:textId="6E452561" w:rsidR="005D6AF5" w:rsidRPr="00E81123" w:rsidRDefault="005D6AF5" w:rsidP="005D6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Nyval</w:t>
            </w:r>
          </w:p>
        </w:tc>
      </w:tr>
      <w:tr w:rsidR="005D6AF5" w:rsidRPr="00E81123" w14:paraId="5BE32786" w14:textId="77777777" w:rsidTr="00E8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A1AD00" w14:textId="3F694229" w:rsidR="005D6AF5" w:rsidRPr="00E81123" w:rsidRDefault="005D6AF5" w:rsidP="005D6AF5">
            <w:pPr>
              <w:rPr>
                <w:b w:val="0"/>
              </w:rPr>
            </w:pPr>
            <w:r w:rsidRPr="00E81123">
              <w:rPr>
                <w:b w:val="0"/>
              </w:rPr>
              <w:t>2vDG</w:t>
            </w:r>
          </w:p>
        </w:tc>
        <w:tc>
          <w:tcPr>
            <w:tcW w:w="3685" w:type="dxa"/>
          </w:tcPr>
          <w:p w14:paraId="5B76B6CF" w14:textId="77777777" w:rsidR="005D6AF5" w:rsidRPr="00E81123" w:rsidRDefault="005D6AF5" w:rsidP="005D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14:paraId="74500CEC" w14:textId="77777777" w:rsidR="005D6AF5" w:rsidRPr="00E81123" w:rsidRDefault="005D6AF5" w:rsidP="005D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384CB3" w14:textId="3F09ED15" w:rsidR="005D6AF5" w:rsidRPr="00E81123" w:rsidRDefault="005D6AF5" w:rsidP="005D6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Nyval</w:t>
            </w:r>
          </w:p>
        </w:tc>
      </w:tr>
    </w:tbl>
    <w:p w14:paraId="5C9A7D12" w14:textId="77777777" w:rsidR="000E1ED6" w:rsidRPr="00E81123" w:rsidRDefault="000E1ED6" w:rsidP="00E23BC9"/>
    <w:p w14:paraId="2DBD0A22" w14:textId="6A996E4C" w:rsidR="000E1ED6" w:rsidRPr="00E81123" w:rsidRDefault="007041AC" w:rsidP="00013192">
      <w:pPr>
        <w:ind w:left="1300" w:hanging="1300"/>
        <w:rPr>
          <w:b/>
        </w:rPr>
      </w:pPr>
      <w:r w:rsidRPr="00E81123">
        <w:rPr>
          <w:b/>
        </w:rPr>
        <w:t xml:space="preserve">Revisorer </w:t>
      </w:r>
      <w:r w:rsidR="00361DEA" w:rsidRPr="00E81123">
        <w:rPr>
          <w:b/>
        </w:rPr>
        <w:t>2020–2021</w:t>
      </w:r>
    </w:p>
    <w:tbl>
      <w:tblPr>
        <w:tblStyle w:val="ListTable3-Accent1"/>
        <w:tblW w:w="9606" w:type="dxa"/>
        <w:tblLook w:val="04A0" w:firstRow="1" w:lastRow="0" w:firstColumn="1" w:lastColumn="0" w:noHBand="0" w:noVBand="1"/>
      </w:tblPr>
      <w:tblGrid>
        <w:gridCol w:w="1399"/>
        <w:gridCol w:w="3229"/>
        <w:gridCol w:w="3397"/>
        <w:gridCol w:w="1581"/>
      </w:tblGrid>
      <w:tr w:rsidR="00E23BC9" w:rsidRPr="00E81123" w14:paraId="2D79DBB6" w14:textId="77777777" w:rsidTr="00E2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" w:type="dxa"/>
          </w:tcPr>
          <w:p w14:paraId="7E279103" w14:textId="77777777" w:rsidR="00E23BC9" w:rsidRPr="00E81123" w:rsidRDefault="00E23BC9" w:rsidP="008A095C">
            <w:pPr>
              <w:rPr>
                <w:b w:val="0"/>
              </w:rPr>
            </w:pPr>
            <w:r w:rsidRPr="00E81123">
              <w:rPr>
                <w:b w:val="0"/>
              </w:rPr>
              <w:t>R</w:t>
            </w:r>
            <w:bookmarkStart w:id="0" w:name="_GoBack"/>
            <w:bookmarkEnd w:id="0"/>
            <w:r w:rsidRPr="00E81123">
              <w:rPr>
                <w:b w:val="0"/>
              </w:rPr>
              <w:t>oll</w:t>
            </w:r>
          </w:p>
        </w:tc>
        <w:tc>
          <w:tcPr>
            <w:tcW w:w="3229" w:type="dxa"/>
          </w:tcPr>
          <w:p w14:paraId="4EF31F18" w14:textId="77777777" w:rsidR="00E23BC9" w:rsidRPr="00E81123" w:rsidRDefault="00E23BC9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Namn</w:t>
            </w:r>
          </w:p>
        </w:tc>
        <w:tc>
          <w:tcPr>
            <w:tcW w:w="3397" w:type="dxa"/>
          </w:tcPr>
          <w:p w14:paraId="5FFCB10F" w14:textId="77777777" w:rsidR="00E23BC9" w:rsidRPr="00E81123" w:rsidRDefault="00E23BC9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Klubb</w:t>
            </w:r>
          </w:p>
        </w:tc>
        <w:tc>
          <w:tcPr>
            <w:tcW w:w="1581" w:type="dxa"/>
          </w:tcPr>
          <w:p w14:paraId="7C218861" w14:textId="77777777" w:rsidR="00E23BC9" w:rsidRPr="00E81123" w:rsidRDefault="00E23BC9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Val</w:t>
            </w:r>
          </w:p>
        </w:tc>
      </w:tr>
      <w:tr w:rsidR="00E23BC9" w:rsidRPr="00E81123" w14:paraId="53296310" w14:textId="77777777" w:rsidTr="00E2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36EEB34E" w14:textId="773C8901" w:rsidR="00E23BC9" w:rsidRPr="00E81123" w:rsidRDefault="00E23BC9" w:rsidP="008A095C">
            <w:pPr>
              <w:rPr>
                <w:b w:val="0"/>
              </w:rPr>
            </w:pPr>
            <w:r w:rsidRPr="00E81123">
              <w:rPr>
                <w:b w:val="0"/>
              </w:rPr>
              <w:t>Revisor 1</w:t>
            </w:r>
            <w:r w:rsidRPr="00E81123">
              <w:rPr>
                <w:b w:val="0"/>
              </w:rPr>
              <w:t>:</w:t>
            </w:r>
          </w:p>
        </w:tc>
        <w:tc>
          <w:tcPr>
            <w:tcW w:w="3229" w:type="dxa"/>
          </w:tcPr>
          <w:p w14:paraId="7E61772C" w14:textId="77777777" w:rsidR="00E23BC9" w:rsidRPr="00E81123" w:rsidRDefault="00E23BC9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7C25C9E4" w14:textId="77777777" w:rsidR="00E23BC9" w:rsidRPr="00E81123" w:rsidRDefault="00E23BC9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50BF3A38" w14:textId="45AE71D0" w:rsidR="00E23BC9" w:rsidRPr="00E81123" w:rsidRDefault="00E23BC9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Omval/</w:t>
            </w:r>
            <w:r w:rsidRPr="00E81123">
              <w:t>Nyval</w:t>
            </w:r>
          </w:p>
        </w:tc>
      </w:tr>
      <w:tr w:rsidR="00E23BC9" w:rsidRPr="00E81123" w14:paraId="5362DAB3" w14:textId="77777777" w:rsidTr="00E23BC9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75CA4C27" w14:textId="188361FF" w:rsidR="00E23BC9" w:rsidRPr="00E81123" w:rsidRDefault="00E23BC9" w:rsidP="00E23BC9">
            <w:pPr>
              <w:rPr>
                <w:b w:val="0"/>
              </w:rPr>
            </w:pPr>
            <w:r w:rsidRPr="00E81123">
              <w:rPr>
                <w:b w:val="0"/>
              </w:rPr>
              <w:t xml:space="preserve">Revisor </w:t>
            </w:r>
            <w:r w:rsidRPr="00E81123">
              <w:rPr>
                <w:b w:val="0"/>
              </w:rPr>
              <w:t>2</w:t>
            </w:r>
            <w:r w:rsidRPr="00E81123">
              <w:rPr>
                <w:b w:val="0"/>
              </w:rPr>
              <w:t>:</w:t>
            </w:r>
          </w:p>
        </w:tc>
        <w:tc>
          <w:tcPr>
            <w:tcW w:w="3229" w:type="dxa"/>
          </w:tcPr>
          <w:p w14:paraId="6CD87139" w14:textId="77777777" w:rsidR="00E23BC9" w:rsidRPr="00E81123" w:rsidRDefault="00E23BC9" w:rsidP="00E2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467C77B1" w14:textId="77777777" w:rsidR="00E23BC9" w:rsidRPr="00E81123" w:rsidRDefault="00E23BC9" w:rsidP="00E2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30088F01" w14:textId="471FE822" w:rsidR="00E23BC9" w:rsidRPr="00E81123" w:rsidRDefault="00E23BC9" w:rsidP="00E2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Omval/Nyval</w:t>
            </w:r>
          </w:p>
        </w:tc>
      </w:tr>
      <w:tr w:rsidR="00E23BC9" w:rsidRPr="00E81123" w14:paraId="414CB5AF" w14:textId="77777777" w:rsidTr="00E2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dxa"/>
          </w:tcPr>
          <w:p w14:paraId="126CEDDB" w14:textId="0353337B" w:rsidR="00E23BC9" w:rsidRPr="00E81123" w:rsidRDefault="00E23BC9" w:rsidP="00E23BC9">
            <w:pPr>
              <w:rPr>
                <w:b w:val="0"/>
              </w:rPr>
            </w:pPr>
            <w:r w:rsidRPr="00E81123">
              <w:rPr>
                <w:b w:val="0"/>
              </w:rPr>
              <w:t>Suppleant:</w:t>
            </w:r>
          </w:p>
        </w:tc>
        <w:tc>
          <w:tcPr>
            <w:tcW w:w="3229" w:type="dxa"/>
          </w:tcPr>
          <w:p w14:paraId="77EDA274" w14:textId="77777777" w:rsidR="00E23BC9" w:rsidRPr="00E81123" w:rsidRDefault="00E23BC9" w:rsidP="00E2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727E294F" w14:textId="77777777" w:rsidR="00E23BC9" w:rsidRPr="00E81123" w:rsidRDefault="00E23BC9" w:rsidP="00E2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6D03AE90" w14:textId="40F65F1C" w:rsidR="00E23BC9" w:rsidRPr="00E81123" w:rsidRDefault="00E23BC9" w:rsidP="00E2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Omval/Nyval</w:t>
            </w:r>
          </w:p>
        </w:tc>
      </w:tr>
    </w:tbl>
    <w:p w14:paraId="774FA71A" w14:textId="77777777" w:rsidR="00E23BC9" w:rsidRPr="00E81123" w:rsidRDefault="00E23BC9" w:rsidP="00E23BC9"/>
    <w:p w14:paraId="0B28946E" w14:textId="1B8D00F4" w:rsidR="000E1ED6" w:rsidRPr="00E81123" w:rsidRDefault="007041AC" w:rsidP="00013192">
      <w:pPr>
        <w:ind w:left="1300" w:hanging="1300"/>
        <w:rPr>
          <w:b/>
        </w:rPr>
      </w:pPr>
      <w:r w:rsidRPr="00E81123">
        <w:rPr>
          <w:b/>
        </w:rPr>
        <w:t xml:space="preserve">Forskningsfonden </w:t>
      </w:r>
      <w:r w:rsidR="00361DEA" w:rsidRPr="00E81123">
        <w:rPr>
          <w:b/>
        </w:rPr>
        <w:t>2020–2022</w:t>
      </w:r>
    </w:p>
    <w:tbl>
      <w:tblPr>
        <w:tblStyle w:val="ListTable3-Accent1"/>
        <w:tblW w:w="9606" w:type="dxa"/>
        <w:tblLook w:val="04A0" w:firstRow="1" w:lastRow="0" w:firstColumn="1" w:lastColumn="0" w:noHBand="0" w:noVBand="1"/>
      </w:tblPr>
      <w:tblGrid>
        <w:gridCol w:w="1526"/>
        <w:gridCol w:w="3102"/>
        <w:gridCol w:w="3397"/>
        <w:gridCol w:w="1581"/>
      </w:tblGrid>
      <w:tr w:rsidR="00E23BC9" w:rsidRPr="00E81123" w14:paraId="7B1D192F" w14:textId="77777777" w:rsidTr="00E2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14:paraId="6178FF37" w14:textId="77777777" w:rsidR="00E23BC9" w:rsidRPr="00E81123" w:rsidRDefault="00E23BC9" w:rsidP="008A095C">
            <w:pPr>
              <w:rPr>
                <w:b w:val="0"/>
              </w:rPr>
            </w:pPr>
            <w:r w:rsidRPr="00E81123">
              <w:rPr>
                <w:b w:val="0"/>
              </w:rPr>
              <w:t>Roll</w:t>
            </w:r>
          </w:p>
        </w:tc>
        <w:tc>
          <w:tcPr>
            <w:tcW w:w="3102" w:type="dxa"/>
          </w:tcPr>
          <w:p w14:paraId="79E3C981" w14:textId="77777777" w:rsidR="00E23BC9" w:rsidRPr="00E81123" w:rsidRDefault="00E23BC9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Namn</w:t>
            </w:r>
          </w:p>
        </w:tc>
        <w:tc>
          <w:tcPr>
            <w:tcW w:w="3397" w:type="dxa"/>
          </w:tcPr>
          <w:p w14:paraId="32B6429D" w14:textId="77777777" w:rsidR="00E23BC9" w:rsidRPr="00E81123" w:rsidRDefault="00E23BC9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Klubb</w:t>
            </w:r>
          </w:p>
        </w:tc>
        <w:tc>
          <w:tcPr>
            <w:tcW w:w="1581" w:type="dxa"/>
          </w:tcPr>
          <w:p w14:paraId="1526587B" w14:textId="77777777" w:rsidR="00E23BC9" w:rsidRPr="00E81123" w:rsidRDefault="00E23BC9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Val</w:t>
            </w:r>
          </w:p>
        </w:tc>
      </w:tr>
      <w:tr w:rsidR="00E23BC9" w:rsidRPr="00E81123" w14:paraId="3D7C3362" w14:textId="77777777" w:rsidTr="00E2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65C0A40" w14:textId="100B12B0" w:rsidR="00E23BC9" w:rsidRPr="00E81123" w:rsidRDefault="00E23BC9" w:rsidP="008A095C">
            <w:pPr>
              <w:rPr>
                <w:b w:val="0"/>
              </w:rPr>
            </w:pPr>
            <w:r w:rsidRPr="00E81123">
              <w:rPr>
                <w:b w:val="0"/>
              </w:rPr>
              <w:t>Ledamot</w:t>
            </w:r>
            <w:r w:rsidRPr="00E81123">
              <w:rPr>
                <w:b w:val="0"/>
              </w:rPr>
              <w:t xml:space="preserve"> 1:</w:t>
            </w:r>
          </w:p>
        </w:tc>
        <w:tc>
          <w:tcPr>
            <w:tcW w:w="3102" w:type="dxa"/>
          </w:tcPr>
          <w:p w14:paraId="3401FB90" w14:textId="77777777" w:rsidR="00E23BC9" w:rsidRPr="00E81123" w:rsidRDefault="00E23BC9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4B1C93A3" w14:textId="77777777" w:rsidR="00E23BC9" w:rsidRPr="00E81123" w:rsidRDefault="00E23BC9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2258A344" w14:textId="77777777" w:rsidR="00E23BC9" w:rsidRPr="00E81123" w:rsidRDefault="00E23BC9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Omval/Nyval</w:t>
            </w:r>
          </w:p>
        </w:tc>
      </w:tr>
      <w:tr w:rsidR="00E23BC9" w:rsidRPr="00E81123" w14:paraId="6D81515E" w14:textId="77777777" w:rsidTr="00E23BC9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CBFB9C" w14:textId="77777777" w:rsidR="00E23BC9" w:rsidRPr="00E81123" w:rsidRDefault="00E23BC9" w:rsidP="008A095C">
            <w:pPr>
              <w:rPr>
                <w:b w:val="0"/>
              </w:rPr>
            </w:pPr>
            <w:r w:rsidRPr="00E81123">
              <w:rPr>
                <w:b w:val="0"/>
              </w:rPr>
              <w:t>Revisor 2:</w:t>
            </w:r>
          </w:p>
        </w:tc>
        <w:tc>
          <w:tcPr>
            <w:tcW w:w="3102" w:type="dxa"/>
          </w:tcPr>
          <w:p w14:paraId="0C8074AE" w14:textId="6008E39D" w:rsidR="00E23BC9" w:rsidRPr="00E81123" w:rsidRDefault="00E23BC9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Erik Henriksson</w:t>
            </w:r>
          </w:p>
        </w:tc>
        <w:tc>
          <w:tcPr>
            <w:tcW w:w="3397" w:type="dxa"/>
          </w:tcPr>
          <w:p w14:paraId="3708E4FE" w14:textId="0CBADA40" w:rsidR="00E23BC9" w:rsidRPr="00E81123" w:rsidRDefault="00E23BC9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LC Skänninge</w:t>
            </w:r>
          </w:p>
        </w:tc>
        <w:tc>
          <w:tcPr>
            <w:tcW w:w="1581" w:type="dxa"/>
          </w:tcPr>
          <w:p w14:paraId="6B45BD70" w14:textId="7EB4F666" w:rsidR="00E23BC9" w:rsidRPr="00E81123" w:rsidRDefault="00E23BC9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2019/2021</w:t>
            </w:r>
          </w:p>
        </w:tc>
      </w:tr>
      <w:tr w:rsidR="00555617" w:rsidRPr="00E81123" w14:paraId="45A86B7E" w14:textId="77777777" w:rsidTr="00E23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8C9CAE" w14:textId="5FE24BFA" w:rsidR="00555617" w:rsidRPr="00E81123" w:rsidRDefault="00555617" w:rsidP="008A095C">
            <w:pPr>
              <w:rPr>
                <w:b w:val="0"/>
              </w:rPr>
            </w:pPr>
            <w:r w:rsidRPr="00E81123">
              <w:rPr>
                <w:b w:val="0"/>
              </w:rPr>
              <w:t>Suppleant</w:t>
            </w:r>
          </w:p>
        </w:tc>
        <w:tc>
          <w:tcPr>
            <w:tcW w:w="3102" w:type="dxa"/>
          </w:tcPr>
          <w:p w14:paraId="5263BA8B" w14:textId="77777777" w:rsidR="00555617" w:rsidRPr="00E81123" w:rsidRDefault="00555617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56F83F96" w14:textId="77777777" w:rsidR="00555617" w:rsidRPr="00E81123" w:rsidRDefault="00555617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0CAC3636" w14:textId="441CFD94" w:rsidR="00555617" w:rsidRPr="00E81123" w:rsidRDefault="00555617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Omval/Nyval 20</w:t>
            </w:r>
            <w:r w:rsidR="00B96816" w:rsidRPr="00E81123">
              <w:t>20</w:t>
            </w:r>
            <w:r w:rsidRPr="00E81123">
              <w:t>–2021</w:t>
            </w:r>
          </w:p>
        </w:tc>
      </w:tr>
      <w:tr w:rsidR="00E23BC9" w:rsidRPr="00E81123" w14:paraId="675D8F42" w14:textId="77777777" w:rsidTr="00E23BC9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51B81B5" w14:textId="04D34D33" w:rsidR="00E23BC9" w:rsidRPr="00E81123" w:rsidRDefault="00E23BC9" w:rsidP="008A095C">
            <w:pPr>
              <w:rPr>
                <w:b w:val="0"/>
              </w:rPr>
            </w:pPr>
            <w:r w:rsidRPr="00E81123">
              <w:rPr>
                <w:b w:val="0"/>
              </w:rPr>
              <w:t>Kassör</w:t>
            </w:r>
            <w:r w:rsidRPr="00E81123">
              <w:rPr>
                <w:b w:val="0"/>
              </w:rPr>
              <w:t>:</w:t>
            </w:r>
          </w:p>
        </w:tc>
        <w:tc>
          <w:tcPr>
            <w:tcW w:w="3102" w:type="dxa"/>
          </w:tcPr>
          <w:p w14:paraId="5B4BA849" w14:textId="77777777" w:rsidR="00E23BC9" w:rsidRPr="00E81123" w:rsidRDefault="00E23BC9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0083E6D1" w14:textId="77777777" w:rsidR="00E23BC9" w:rsidRPr="00E81123" w:rsidRDefault="00E23BC9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5F3AA1C9" w14:textId="464B90E3" w:rsidR="00E23BC9" w:rsidRPr="00E81123" w:rsidRDefault="00E23BC9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Fyllnadsval 20</w:t>
            </w:r>
            <w:r w:rsidR="00B96816" w:rsidRPr="00E81123">
              <w:t>20</w:t>
            </w:r>
            <w:r w:rsidRPr="00E81123">
              <w:t>–202</w:t>
            </w:r>
            <w:r w:rsidR="00B96816" w:rsidRPr="00E81123">
              <w:t>3</w:t>
            </w:r>
          </w:p>
        </w:tc>
      </w:tr>
    </w:tbl>
    <w:p w14:paraId="405E0BFD" w14:textId="229E6BEB" w:rsidR="00030495" w:rsidRPr="00E81123" w:rsidRDefault="00030495" w:rsidP="00E67804">
      <w:pPr>
        <w:ind w:left="1300" w:hanging="1300"/>
      </w:pPr>
    </w:p>
    <w:p w14:paraId="6F20FB66" w14:textId="77777777" w:rsidR="00030495" w:rsidRPr="00E81123" w:rsidRDefault="00030495" w:rsidP="00E67804">
      <w:pPr>
        <w:ind w:left="1300" w:hanging="1300"/>
        <w:rPr>
          <w:b/>
        </w:rPr>
      </w:pPr>
      <w:r w:rsidRPr="00E81123">
        <w:rPr>
          <w:b/>
        </w:rPr>
        <w:t>Lions Cancerforskningsfond</w:t>
      </w:r>
      <w:r w:rsidR="00721D83" w:rsidRPr="00E81123">
        <w:rPr>
          <w:b/>
        </w:rPr>
        <w:t xml:space="preserve"> </w:t>
      </w:r>
      <w:r w:rsidRPr="00E81123">
        <w:rPr>
          <w:b/>
        </w:rPr>
        <w:t>Mellansverige Uppsala-Örebro</w:t>
      </w:r>
    </w:p>
    <w:tbl>
      <w:tblPr>
        <w:tblStyle w:val="ListTable3-Accent1"/>
        <w:tblW w:w="9606" w:type="dxa"/>
        <w:tblLook w:val="04A0" w:firstRow="1" w:lastRow="0" w:firstColumn="1" w:lastColumn="0" w:noHBand="0" w:noVBand="1"/>
      </w:tblPr>
      <w:tblGrid>
        <w:gridCol w:w="1526"/>
        <w:gridCol w:w="3102"/>
        <w:gridCol w:w="3397"/>
        <w:gridCol w:w="1581"/>
      </w:tblGrid>
      <w:tr w:rsidR="00E81123" w:rsidRPr="00E81123" w14:paraId="54A99A1B" w14:textId="77777777" w:rsidTr="008A0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14:paraId="176D5575" w14:textId="77777777" w:rsidR="00E81123" w:rsidRPr="00E81123" w:rsidRDefault="00E81123" w:rsidP="008A095C">
            <w:pPr>
              <w:rPr>
                <w:b w:val="0"/>
              </w:rPr>
            </w:pPr>
            <w:r w:rsidRPr="00E81123">
              <w:rPr>
                <w:b w:val="0"/>
              </w:rPr>
              <w:t>Roll</w:t>
            </w:r>
          </w:p>
        </w:tc>
        <w:tc>
          <w:tcPr>
            <w:tcW w:w="3102" w:type="dxa"/>
          </w:tcPr>
          <w:p w14:paraId="587430C2" w14:textId="77777777" w:rsidR="00E81123" w:rsidRPr="00E81123" w:rsidRDefault="00E81123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Namn</w:t>
            </w:r>
          </w:p>
        </w:tc>
        <w:tc>
          <w:tcPr>
            <w:tcW w:w="3397" w:type="dxa"/>
          </w:tcPr>
          <w:p w14:paraId="7C7F78B6" w14:textId="77777777" w:rsidR="00E81123" w:rsidRPr="00E81123" w:rsidRDefault="00E81123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Klubb</w:t>
            </w:r>
          </w:p>
        </w:tc>
        <w:tc>
          <w:tcPr>
            <w:tcW w:w="1581" w:type="dxa"/>
          </w:tcPr>
          <w:p w14:paraId="4146D015" w14:textId="77777777" w:rsidR="00E81123" w:rsidRPr="00E81123" w:rsidRDefault="00E81123" w:rsidP="008A0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123">
              <w:rPr>
                <w:b w:val="0"/>
              </w:rPr>
              <w:t>Val</w:t>
            </w:r>
          </w:p>
        </w:tc>
      </w:tr>
      <w:tr w:rsidR="00E81123" w:rsidRPr="00E81123" w14:paraId="67FB03D0" w14:textId="77777777" w:rsidTr="008A0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989EDE8" w14:textId="5ABA55FB" w:rsidR="00E81123" w:rsidRPr="00E81123" w:rsidRDefault="00E81123" w:rsidP="008A095C">
            <w:pPr>
              <w:rPr>
                <w:b w:val="0"/>
              </w:rPr>
            </w:pPr>
            <w:r w:rsidRPr="00E81123">
              <w:rPr>
                <w:b w:val="0"/>
              </w:rPr>
              <w:t>Ledamot:</w:t>
            </w:r>
          </w:p>
        </w:tc>
        <w:tc>
          <w:tcPr>
            <w:tcW w:w="3102" w:type="dxa"/>
          </w:tcPr>
          <w:p w14:paraId="0B788692" w14:textId="77777777" w:rsidR="00E81123" w:rsidRPr="00E81123" w:rsidRDefault="00E81123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29CF45BD" w14:textId="77777777" w:rsidR="00E81123" w:rsidRPr="00E81123" w:rsidRDefault="00E81123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0FB32E11" w14:textId="77777777" w:rsidR="00E81123" w:rsidRPr="00E81123" w:rsidRDefault="00E81123" w:rsidP="008A0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123">
              <w:t>Omval/Nyval</w:t>
            </w:r>
          </w:p>
        </w:tc>
      </w:tr>
      <w:tr w:rsidR="00E81123" w:rsidRPr="00E81123" w14:paraId="3F1969EE" w14:textId="77777777" w:rsidTr="008A095C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3CE20E6" w14:textId="71657F2F" w:rsidR="00E81123" w:rsidRPr="00E81123" w:rsidRDefault="00E81123" w:rsidP="008A095C">
            <w:pPr>
              <w:rPr>
                <w:b w:val="0"/>
              </w:rPr>
            </w:pPr>
            <w:r w:rsidRPr="00E81123">
              <w:rPr>
                <w:b w:val="0"/>
              </w:rPr>
              <w:t>Ersättare</w:t>
            </w:r>
            <w:r w:rsidRPr="00E81123">
              <w:rPr>
                <w:b w:val="0"/>
              </w:rPr>
              <w:t>:</w:t>
            </w:r>
          </w:p>
        </w:tc>
        <w:tc>
          <w:tcPr>
            <w:tcW w:w="3102" w:type="dxa"/>
          </w:tcPr>
          <w:p w14:paraId="35D0E555" w14:textId="5DCD2A14" w:rsidR="00E81123" w:rsidRPr="00E81123" w:rsidRDefault="00E81123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29FAB630" w14:textId="22D432C9" w:rsidR="00E81123" w:rsidRPr="00E81123" w:rsidRDefault="00E81123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14:paraId="122C0DC8" w14:textId="6E5A17A1" w:rsidR="00E81123" w:rsidRPr="00E81123" w:rsidRDefault="00E81123" w:rsidP="008A0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1123">
              <w:t>Omval/Nyval</w:t>
            </w:r>
          </w:p>
        </w:tc>
      </w:tr>
    </w:tbl>
    <w:p w14:paraId="2571EFC7" w14:textId="77D51E09" w:rsidR="00E67804" w:rsidRPr="00030495" w:rsidRDefault="00E67804" w:rsidP="00F94E6E">
      <w:pPr>
        <w:rPr>
          <w:bCs/>
        </w:rPr>
      </w:pPr>
    </w:p>
    <w:p w14:paraId="1EF1A75A" w14:textId="77777777" w:rsidR="00D63166" w:rsidRDefault="00D63166" w:rsidP="00F94E6E">
      <w:r>
        <w:t>Föreslagna kandidater är vidtalade (gäller inte successionsordning)</w:t>
      </w:r>
    </w:p>
    <w:p w14:paraId="37ADEBE2" w14:textId="77777777" w:rsidR="00D63166" w:rsidRDefault="00D63166" w:rsidP="00013192">
      <w:pPr>
        <w:ind w:left="1300" w:hanging="1300"/>
      </w:pPr>
    </w:p>
    <w:p w14:paraId="263EFBD2" w14:textId="45EE44CB" w:rsidR="00D63166" w:rsidRDefault="00D63166" w:rsidP="00013192">
      <w:pPr>
        <w:ind w:left="1300" w:hanging="1300"/>
      </w:pPr>
      <w:r>
        <w:t>Datum</w:t>
      </w:r>
      <w:r>
        <w:tab/>
      </w:r>
      <w:r>
        <w:tab/>
      </w:r>
      <w:r>
        <w:tab/>
        <w:t>Namnteckning ____________________________________________</w:t>
      </w:r>
    </w:p>
    <w:p w14:paraId="594F5C0A" w14:textId="77777777" w:rsidR="00D63166" w:rsidRDefault="00D63166" w:rsidP="00013192">
      <w:pPr>
        <w:ind w:left="1300" w:hanging="1300"/>
      </w:pPr>
    </w:p>
    <w:p w14:paraId="548AC0AD" w14:textId="77777777" w:rsidR="00D63166" w:rsidRDefault="00D63166" w:rsidP="00013192">
      <w:pPr>
        <w:ind w:left="1300" w:hanging="1300"/>
      </w:pPr>
      <w:r>
        <w:tab/>
      </w:r>
      <w:r>
        <w:tab/>
      </w:r>
      <w:r>
        <w:tab/>
        <w:t>Namnförtydligande ______________________________________</w:t>
      </w:r>
    </w:p>
    <w:p w14:paraId="6A0E8CE7" w14:textId="77777777" w:rsidR="00D63166" w:rsidRDefault="00D63166" w:rsidP="00013192">
      <w:pPr>
        <w:ind w:left="1300" w:hanging="1300"/>
      </w:pPr>
    </w:p>
    <w:p w14:paraId="4B4074E0" w14:textId="38EAC146" w:rsidR="00D63166" w:rsidRDefault="00D63166" w:rsidP="00013192">
      <w:pPr>
        <w:ind w:left="1300" w:hanging="1300"/>
      </w:pPr>
      <w:r>
        <w:t xml:space="preserve">Vid frågor, ring Ingemar Andersson, mobil </w:t>
      </w:r>
      <w:r w:rsidR="00361DEA">
        <w:t>0707–866 642</w:t>
      </w:r>
      <w:r>
        <w:t>.</w:t>
      </w:r>
    </w:p>
    <w:p w14:paraId="02D091FE" w14:textId="7CA00C70" w:rsidR="00D63166" w:rsidRDefault="00D63166" w:rsidP="00013192">
      <w:pPr>
        <w:ind w:left="1300" w:hanging="1300"/>
      </w:pPr>
      <w:r>
        <w:t>OBS! Denna valsedel skall vara Ingemar An</w:t>
      </w:r>
      <w:r w:rsidR="00721D83">
        <w:t>derss</w:t>
      </w:r>
      <w:r w:rsidR="007041AC">
        <w:t>on tillhanda senast 28 feb. 2020</w:t>
      </w:r>
      <w:r>
        <w:t>.</w:t>
      </w:r>
    </w:p>
    <w:p w14:paraId="167D5DDF" w14:textId="77777777" w:rsidR="000E1ED6" w:rsidRPr="002A17D1" w:rsidRDefault="007041AC" w:rsidP="00013192">
      <w:pPr>
        <w:ind w:left="1300" w:hanging="1300"/>
      </w:pPr>
      <w:r>
        <w:t xml:space="preserve">Adress: Storgatan 2.B, </w:t>
      </w:r>
      <w:proofErr w:type="spellStart"/>
      <w:r>
        <w:t>lgh</w:t>
      </w:r>
      <w:proofErr w:type="spellEnd"/>
      <w:r>
        <w:t xml:space="preserve"> 1301. 151 71 Södertälje </w:t>
      </w:r>
      <w:r w:rsidR="002A17D1">
        <w:t>eller</w:t>
      </w:r>
      <w:r>
        <w:t xml:space="preserve"> mail:</w:t>
      </w:r>
      <w:r w:rsidR="002A17D1">
        <w:t xml:space="preserve"> iandersson@live.s</w:t>
      </w:r>
      <w:r w:rsidR="00621F89">
        <w:t>e</w:t>
      </w:r>
    </w:p>
    <w:p w14:paraId="6286E803" w14:textId="77777777" w:rsidR="000E1ED6" w:rsidRPr="00013192" w:rsidRDefault="000E1ED6" w:rsidP="00013192">
      <w:pPr>
        <w:ind w:left="1300" w:hanging="1300"/>
      </w:pPr>
    </w:p>
    <w:sectPr w:rsidR="000E1ED6" w:rsidRPr="00013192" w:rsidSect="00274C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723"/>
    <w:rsid w:val="00013192"/>
    <w:rsid w:val="00030495"/>
    <w:rsid w:val="0008405C"/>
    <w:rsid w:val="000E1ED6"/>
    <w:rsid w:val="0011473B"/>
    <w:rsid w:val="001A05E1"/>
    <w:rsid w:val="00274C1D"/>
    <w:rsid w:val="002A17D1"/>
    <w:rsid w:val="002E4276"/>
    <w:rsid w:val="00316C2B"/>
    <w:rsid w:val="00325FB3"/>
    <w:rsid w:val="003423D7"/>
    <w:rsid w:val="00361DEA"/>
    <w:rsid w:val="003A62D6"/>
    <w:rsid w:val="003D156B"/>
    <w:rsid w:val="004B151C"/>
    <w:rsid w:val="004D023F"/>
    <w:rsid w:val="00535B76"/>
    <w:rsid w:val="00555617"/>
    <w:rsid w:val="00585723"/>
    <w:rsid w:val="005D6AF5"/>
    <w:rsid w:val="00621F89"/>
    <w:rsid w:val="00676E71"/>
    <w:rsid w:val="007041AC"/>
    <w:rsid w:val="00721D83"/>
    <w:rsid w:val="00772EFD"/>
    <w:rsid w:val="008C5A63"/>
    <w:rsid w:val="009348B2"/>
    <w:rsid w:val="00AC0713"/>
    <w:rsid w:val="00AE32A8"/>
    <w:rsid w:val="00B96816"/>
    <w:rsid w:val="00C127AE"/>
    <w:rsid w:val="00D310D2"/>
    <w:rsid w:val="00D63166"/>
    <w:rsid w:val="00DD3D79"/>
    <w:rsid w:val="00E23BC9"/>
    <w:rsid w:val="00E67804"/>
    <w:rsid w:val="00E81123"/>
    <w:rsid w:val="00EE1591"/>
    <w:rsid w:val="00F93ACB"/>
    <w:rsid w:val="00F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C6AE7"/>
  <w14:defaultImageDpi w14:val="300"/>
  <w15:docId w15:val="{27CA628F-92D4-4518-B895-3CD8B6F0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2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3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D6AF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Bernstein</dc:creator>
  <cp:keywords/>
  <dc:description/>
  <cp:lastModifiedBy>Christian Flodin</cp:lastModifiedBy>
  <cp:revision>7</cp:revision>
  <cp:lastPrinted>2017-10-25T21:07:00Z</cp:lastPrinted>
  <dcterms:created xsi:type="dcterms:W3CDTF">2019-10-06T11:03:00Z</dcterms:created>
  <dcterms:modified xsi:type="dcterms:W3CDTF">2019-10-06T11:18:00Z</dcterms:modified>
</cp:coreProperties>
</file>